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Pr="0079622E" w:rsidR="00DF5AB7" w:rsidTr="2C5B78B7" w14:paraId="09692C9B" w14:textId="58922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271012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0774ACC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Credentials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00B736FE" w:rsidRDefault="00DF5AB7" w14:paraId="22BBFFE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License #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tcMar/>
          </w:tcPr>
          <w:p w:rsidRPr="0079622E" w:rsidR="00DF5AB7" w:rsidP="00B736FE" w:rsidRDefault="00DF5AB7" w14:paraId="69603AA7" w14:textId="257FB3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00B736FE" w:rsidRDefault="00DF5AB7" w14:paraId="12E75AF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0079622E">
              <w:rPr>
                <w:rFonts w:ascii="Arial Narrow" w:hAnsi="Arial Narrow" w:eastAsia="Times New Roman" w:cs="Times New Roman"/>
                <w:sz w:val="24"/>
                <w:szCs w:val="24"/>
              </w:rPr>
              <w:t>NPI #</w:t>
            </w:r>
          </w:p>
        </w:tc>
      </w:tr>
      <w:tr w:rsidRPr="0079622E" w:rsidR="001B6400" w:rsidTr="2C5B78B7" w14:paraId="32075D1E" w14:textId="7777777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1B6400" w:rsidP="00B736FE" w:rsidRDefault="001B6400" w14:paraId="69957DEA" w14:textId="5DE454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1B6400" w:rsidP="00B736FE" w:rsidRDefault="001B6400" w14:paraId="270C7C4F" w14:textId="55719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LCSW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1B6400" w:rsidP="5FC7997B" w:rsidRDefault="001B6400" w14:paraId="2509B7AB" w14:textId="15A8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5FC7997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16470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001B6400" w:rsidP="00B736FE" w:rsidRDefault="001B6400" w14:paraId="00D7F437" w14:textId="0BB6B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1B6400" w:rsidR="001B6400" w:rsidP="2C5B78B7" w:rsidRDefault="00B736FE" w14:paraId="400B277F" w14:textId="0FD08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 w:eastAsia="Arial Narrow" w:cs="Arial Narrow"/>
                <w:b w:val="0"/>
                <w:bCs w:val="0"/>
                <w:sz w:val="24"/>
                <w:szCs w:val="24"/>
              </w:rPr>
            </w:pPr>
            <w:hyperlink r:id="R3305a8c2ea874588">
              <w:r w:rsidRPr="2C5B78B7" w:rsidR="0F80208A">
                <w:rPr>
                  <w:rFonts w:ascii="Arial Narrow" w:hAnsi="Arial Narrow" w:eastAsia="Arial Narrow" w:cs="Arial Narrow"/>
                  <w:sz w:val="24"/>
                  <w:szCs w:val="24"/>
                </w:rPr>
                <w:t>1790908788</w:t>
              </w:r>
            </w:hyperlink>
          </w:p>
          <w:p w:rsidRPr="001B6400" w:rsidR="001B6400" w:rsidP="2C5B78B7" w:rsidRDefault="00B736FE" w14:paraId="77C09454" w14:textId="7F0E4C4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Pr="0079622E" w:rsidR="00DF5AB7" w:rsidTr="2C5B78B7" w14:paraId="7A453D84" w14:textId="7F8DEEE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Pr="0079622E" w:rsidR="00DF5AB7" w:rsidP="00B736FE" w:rsidRDefault="00DF5AB7" w14:paraId="552A8DB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Pr="0079622E" w:rsidR="00DF5AB7" w:rsidP="00B736FE" w:rsidRDefault="00DF5AB7" w14:paraId="29022CF3" w14:textId="43B45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1D4EE28B" w:rsidR="42EBC2F7">
              <w:rPr>
                <w:rFonts w:ascii="Arial Narrow" w:hAnsi="Arial Narrow" w:eastAsia="Times New Roman" w:cs="Times New Roman"/>
                <w:sz w:val="24"/>
                <w:szCs w:val="24"/>
              </w:rPr>
              <w:t>LMFT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Pr="0079622E" w:rsidR="00DF5AB7" w:rsidP="5FC7997B" w:rsidRDefault="729DD3E4" w14:paraId="4A3735EA" w14:textId="50D1D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1D4EE28B" w:rsidR="5FC7997B">
              <w:rPr>
                <w:rFonts w:ascii="Arial Narrow" w:hAnsi="Arial Narrow" w:eastAsia="Arial Narrow" w:cs="Arial Narrow"/>
                <w:sz w:val="24"/>
                <w:szCs w:val="24"/>
              </w:rPr>
              <w:t>11</w:t>
            </w:r>
            <w:r w:rsidRPr="1D4EE28B" w:rsidR="37E7CC50">
              <w:rPr>
                <w:rFonts w:ascii="Arial Narrow" w:hAnsi="Arial Narrow" w:eastAsia="Arial Narrow" w:cs="Arial Narrow"/>
                <w:sz w:val="24"/>
                <w:szCs w:val="24"/>
              </w:rPr>
              <w:t>8868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Pr="0079622E" w:rsidR="00DF5AB7" w:rsidP="00B736FE" w:rsidRDefault="002B3D82" w14:paraId="187196B8" w14:textId="4830C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Pr="0079622E" w:rsidR="00DF5AB7" w:rsidP="2C5B78B7" w:rsidRDefault="00DF5AB7" w14:paraId="0AD9E6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5FC7997B">
              <w:rPr>
                <w:rFonts w:ascii="Arial Narrow" w:hAnsi="Arial Narrow" w:eastAsia="Arial Narrow" w:cs="Arial Narrow"/>
                <w:sz w:val="24"/>
                <w:szCs w:val="24"/>
              </w:rPr>
              <w:t>1205278694</w:t>
            </w:r>
          </w:p>
          <w:p w:rsidRPr="0079622E" w:rsidR="00DF5AB7" w:rsidP="2C5B78B7" w:rsidRDefault="00DF5AB7" w14:paraId="6A63B4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Pr="0079622E" w:rsidR="00DF5AB7" w:rsidTr="2C5B78B7" w14:paraId="169D623A" w14:textId="2F4F423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121C8F65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Nazia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377A2E36" w14:textId="159C3585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E6123DF" w14:textId="49DAD3A8">
            <w:pPr>
              <w:spacing w:after="160"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81499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4E3AF1EB" w14:textId="4C1B1F17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2C5B78B7" w:rsidRDefault="43BCF41E" w14:paraId="04C7DE9A" w14:textId="57F8769C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sz w:val="24"/>
                <w:szCs w:val="24"/>
              </w:rPr>
              <w:t>1508227158</w:t>
            </w:r>
          </w:p>
          <w:p w:rsidR="43BCF41E" w:rsidP="2C5B78B7" w:rsidRDefault="43BCF41E" w14:paraId="134BCB1E" w14:textId="0EF601D2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Pr="0079622E" w:rsidR="00DF5AB7" w:rsidTr="2C5B78B7" w14:paraId="4BE2F33D" w14:textId="12F999AC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51DD5300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283A9E76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EBBA4B8" w14:textId="46ADE48E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73365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585C352" w14:textId="359051B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2C5B78B7" w:rsidRDefault="43BCF41E" w14:paraId="064FB8EC" w14:textId="6B14173C" w14:noSpellErr="1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sz w:val="24"/>
                <w:szCs w:val="24"/>
              </w:rPr>
              <w:t xml:space="preserve"> 1417401035</w:t>
            </w:r>
          </w:p>
          <w:p w:rsidR="43BCF41E" w:rsidP="2C5B78B7" w:rsidRDefault="43BCF41E" w14:paraId="7CC76D98" w14:textId="161AABEB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Pr="0079622E" w:rsidR="00DF5AB7" w:rsidTr="2C5B78B7" w14:paraId="3BCF36C4" w14:textId="0126C40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54F662A8" w14:textId="2D3F12D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>Montejano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238DCD4C" w14:textId="744FDDD2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275463CB" w14:textId="55D4C6F3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82263</w:t>
            </w:r>
          </w:p>
          <w:p w:rsidR="43BCF41E" w:rsidP="43BCF41E" w:rsidRDefault="43BCF41E" w14:paraId="403FF763" w14:textId="5D919B10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5A61D273" w14:textId="4C39D25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</w:t>
            </w: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6BB1BBC8" w14:textId="42A8ABBD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sz w:val="24"/>
                <w:szCs w:val="24"/>
              </w:rPr>
              <w:t>1740656636</w:t>
            </w:r>
          </w:p>
          <w:p w:rsidR="43BCF41E" w:rsidP="2C5B78B7" w:rsidRDefault="43BCF41E" w14:paraId="110E3C22" w14:textId="5EBC5CA5">
            <w:pPr>
              <w:rPr>
                <w:rStyle w:val="Strong"/>
                <w:rFonts w:ascii="Arial Narrow" w:hAnsi="Arial Narrow" w:eastAsia="Arial Narrow" w:cs="Arial Narrow"/>
                <w:b w:val="0"/>
                <w:bCs w:val="0"/>
                <w:sz w:val="24"/>
                <w:szCs w:val="24"/>
              </w:rPr>
            </w:pPr>
          </w:p>
        </w:tc>
      </w:tr>
      <w:tr w:rsidRPr="0079622E" w:rsidR="00DF5AB7" w:rsidTr="2C5B78B7" w14:paraId="299BBB67" w14:textId="5EE5A7F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65639CEE" w14:textId="2D01A8D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4CC54533" w14:textId="05E2460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254AB85C" w14:textId="0F0EA11B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87554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E7E1B4E" w14:textId="2387EFAB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2C5B78B7" w:rsidRDefault="43BCF41E" w14:paraId="4CD50017" w14:textId="153D0369">
            <w:pPr>
              <w:pStyle w:val="NormalWeb"/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  <w:t>1467861252</w:t>
            </w:r>
          </w:p>
          <w:p w:rsidR="43BCF41E" w:rsidP="2C5B78B7" w:rsidRDefault="43BCF41E" w14:paraId="12B81959" w14:textId="2C8CAD35">
            <w:pPr>
              <w:pStyle w:val="NormalWeb"/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DF5AB7" w:rsidTr="2C5B78B7" w14:paraId="78C5C628" w14:textId="18CDC2A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19BFA8B7" w14:textId="1021E6B6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Thear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Chum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381BAC78" w14:textId="3AE3EDF9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08FA4A15" w14:textId="3F473637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83947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6B3B0EA9" w14:textId="4C1B1F17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2C5B78B7" w:rsidRDefault="43BCF41E" w14:paraId="0C102AAE" w14:textId="2E934A03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  <w:t>1134648231</w:t>
            </w:r>
          </w:p>
          <w:p w:rsidR="43BCF41E" w:rsidP="2C5B78B7" w:rsidRDefault="43BCF41E" w14:paraId="64663E13" w14:textId="25E051C3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DF5AB7" w:rsidTr="2C5B78B7" w14:paraId="7768C910" w14:textId="5D25A68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4FFDF4E9" w14:textId="332C17E9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7AEA9EFF" w14:textId="3D9E051C">
            <w:pPr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13E030C" w14:textId="7236D73D">
            <w:pPr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78113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0BC48D1" w14:textId="359051BF">
            <w:pPr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321BF847" w14:textId="1ABB2792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  <w:t>1316498892</w:t>
            </w:r>
          </w:p>
          <w:p w:rsidR="43BCF41E" w:rsidP="43BCF41E" w:rsidRDefault="43BCF41E" w14:paraId="6BAA5142" w14:textId="01BAD95C">
            <w:pPr>
              <w:rPr>
                <w:rFonts w:ascii="Arial Narrow" w:hAnsi="Arial Narrow" w:eastAsia="Arial Narrow" w:cs="Arial Narrow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79622E" w:rsidR="00CE7867" w:rsidTr="2C5B78B7" w14:paraId="78C02599" w14:textId="7777777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487CFAC8" w14:textId="6E674327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Ashle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Archangel</w:t>
            </w:r>
          </w:p>
          <w:p w:rsidR="43BCF41E" w:rsidP="43BCF41E" w:rsidRDefault="43BCF41E" w14:paraId="12F56A4C" w14:textId="357E4D8D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515008C0" w14:textId="4435F1AD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50E97611" w14:textId="47A000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106324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7EAE084E" w14:textId="55D832A6">
            <w:pPr>
              <w:pStyle w:val="Normal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Yes</w:t>
            </w:r>
          </w:p>
          <w:p w:rsidR="43BCF41E" w:rsidP="43BCF41E" w:rsidRDefault="43BCF41E" w14:paraId="37369F18" w14:textId="3D0CC605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041B84C9" w14:textId="766E1CA5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sz w:val="24"/>
                <w:szCs w:val="24"/>
              </w:rPr>
              <w:t>1801216965</w:t>
            </w:r>
          </w:p>
        </w:tc>
      </w:tr>
      <w:tr w:rsidR="6EDDD5F7" w:rsidTr="2C5B78B7" w14:paraId="4904BD7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  <w:tcMar/>
          </w:tcPr>
          <w:p w:rsidR="43BCF41E" w:rsidP="43BCF41E" w:rsidRDefault="43BCF41E" w14:paraId="4EFFE334" w14:textId="0866A990">
            <w:pPr>
              <w:pStyle w:val="Normal"/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UyenMy</w:t>
            </w:r>
            <w:r w:rsidRPr="43BCF41E" w:rsidR="43BCF41E">
              <w:rPr>
                <w:rFonts w:ascii="Arial Narrow" w:hAnsi="Arial Narrow"/>
                <w:sz w:val="24"/>
                <w:szCs w:val="24"/>
              </w:rPr>
              <w:t xml:space="preserve"> Nguyen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3" w:type="dxa"/>
            <w:tcMar/>
          </w:tcPr>
          <w:p w:rsidR="43BCF41E" w:rsidP="43BCF41E" w:rsidRDefault="43BCF41E" w14:paraId="0952BD4A" w14:textId="095C5182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3" w:type="dxa"/>
            <w:tcMar/>
          </w:tcPr>
          <w:p w:rsidR="43BCF41E" w:rsidP="43BCF41E" w:rsidRDefault="43BCF41E" w14:paraId="29D19426" w14:textId="6C19EC3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Arial Narrow" w:cs="Arial Narrow"/>
                <w:sz w:val="24"/>
                <w:szCs w:val="24"/>
              </w:rPr>
              <w:t>113903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65" w:type="dxa"/>
            <w:shd w:val="clear" w:color="auto" w:fill="auto"/>
            <w:tcMar/>
          </w:tcPr>
          <w:p w:rsidR="43BCF41E" w:rsidP="43BCF41E" w:rsidRDefault="43BCF41E" w14:paraId="27AFA409" w14:textId="62AAC277">
            <w:pPr>
              <w:pStyle w:val="Normal"/>
              <w:rPr>
                <w:rFonts w:ascii="Arial Narrow" w:hAnsi="Arial Narrow" w:eastAsia="Times New Roman" w:cs="Times New Roman"/>
                <w:sz w:val="24"/>
                <w:szCs w:val="24"/>
              </w:rPr>
            </w:pPr>
            <w:r w:rsidRPr="43BCF41E" w:rsidR="43BCF41E">
              <w:rPr>
                <w:rFonts w:ascii="Arial Narrow" w:hAnsi="Arial Narrow" w:eastAsia="Times New Roman" w:cs="Times New Roman"/>
                <w:sz w:val="24"/>
                <w:szCs w:val="24"/>
              </w:rPr>
              <w:t>Yes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880" w:type="dxa"/>
            <w:tcMar/>
          </w:tcPr>
          <w:p w:rsidR="43BCF41E" w:rsidP="43BCF41E" w:rsidRDefault="43BCF41E" w14:paraId="262EB155" w14:textId="78ED9390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2C5B78B7" w:rsidR="43BCF41E">
              <w:rPr>
                <w:rFonts w:ascii="Arial Narrow" w:hAnsi="Arial Narrow" w:eastAsia="Arial Narrow" w:cs="Arial Narrow"/>
                <w:sz w:val="24"/>
                <w:szCs w:val="24"/>
              </w:rPr>
              <w:t>1942550959</w:t>
            </w:r>
          </w:p>
          <w:p w:rsidR="43BCF41E" w:rsidP="43BCF41E" w:rsidRDefault="43BCF41E" w14:paraId="46D6184A" w14:textId="741CAF58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</w:tbl>
    <w:p w:rsidR="00DF5AB7" w:rsidP="00B736FE" w:rsidRDefault="00B736FE" w14:paraId="415E054F" w14:textId="4BB48669">
      <w:pPr>
        <w:jc w:val="center"/>
        <w:rPr>
          <w:rStyle w:val="Strong"/>
          <w:rFonts w:ascii="Arial Narrow" w:hAnsi="Arial Narrow"/>
          <w:sz w:val="24"/>
          <w:szCs w:val="24"/>
        </w:rPr>
      </w:pPr>
      <w:r w:rsidR="00B736FE">
        <w:drawing>
          <wp:inline wp14:editId="5BADDEF2" wp14:anchorId="679559EF">
            <wp:extent cx="2016340" cy="619125"/>
            <wp:effectExtent l="0" t="0" r="3175" b="0"/>
            <wp:docPr id="109556407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857984220c34a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30" w:rsidP="00E11C30" w:rsidRDefault="00E11C30" w14:paraId="4A1D2A83" w14:textId="77777777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:rsidR="00E11C30" w:rsidP="00E11C30" w:rsidRDefault="00E11C30" w14:paraId="5BF4B257" w14:textId="77777777">
      <w:pPr>
        <w:rPr>
          <w:rStyle w:val="Strong"/>
          <w:rFonts w:ascii="Arial Narrow" w:hAnsi="Arial Narrow"/>
          <w:sz w:val="24"/>
          <w:szCs w:val="24"/>
        </w:rPr>
      </w:pPr>
      <w:bookmarkStart w:name="_GoBack" w:id="0"/>
      <w:bookmarkEnd w:id="0"/>
    </w:p>
    <w:p w:rsidR="0F80208A" w:rsidP="2C5B78B7" w:rsidRDefault="0F80208A" w14:paraId="28660EF0" w14:textId="5169D9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Style w:val="Strong"/>
          <w:rFonts w:ascii="Arial Narrow" w:hAnsi="Arial Narrow"/>
          <w:sz w:val="24"/>
          <w:szCs w:val="24"/>
        </w:rPr>
      </w:pPr>
      <w:r w:rsidRPr="2C5B78B7" w:rsidR="0F80208A">
        <w:rPr>
          <w:rStyle w:val="Strong"/>
          <w:rFonts w:ascii="Arial Narrow" w:hAnsi="Arial Narrow"/>
          <w:sz w:val="24"/>
          <w:szCs w:val="24"/>
        </w:rPr>
        <w:t xml:space="preserve">CAPC Medi-Cal Provider Directory | Updated </w:t>
      </w:r>
      <w:r w:rsidRPr="2C5B78B7" w:rsidR="52F78B55">
        <w:rPr>
          <w:rStyle w:val="Strong"/>
          <w:rFonts w:ascii="Arial Narrow" w:hAnsi="Arial Narrow"/>
          <w:sz w:val="24"/>
          <w:szCs w:val="24"/>
        </w:rPr>
        <w:t>8.18.2020</w:t>
      </w:r>
    </w:p>
    <w:sectPr w:rsidRPr="0079622E" w:rsidR="00E11C30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E2B6A87"/>
    <w:rsid w:val="0F80208A"/>
    <w:rsid w:val="0FEDAAC4"/>
    <w:rsid w:val="10D15F09"/>
    <w:rsid w:val="12B5CF7F"/>
    <w:rsid w:val="142703B0"/>
    <w:rsid w:val="1443856D"/>
    <w:rsid w:val="161C7347"/>
    <w:rsid w:val="1812643E"/>
    <w:rsid w:val="1B898AF7"/>
    <w:rsid w:val="1D4EE28B"/>
    <w:rsid w:val="1D76BA99"/>
    <w:rsid w:val="1E903486"/>
    <w:rsid w:val="202BC180"/>
    <w:rsid w:val="21AB37D6"/>
    <w:rsid w:val="229F8B18"/>
    <w:rsid w:val="25DDB2FC"/>
    <w:rsid w:val="26735286"/>
    <w:rsid w:val="27CA3196"/>
    <w:rsid w:val="27E8E9D4"/>
    <w:rsid w:val="2830B324"/>
    <w:rsid w:val="2A47D057"/>
    <w:rsid w:val="2C5B78B7"/>
    <w:rsid w:val="2D17FE84"/>
    <w:rsid w:val="2D94A5E4"/>
    <w:rsid w:val="2EF791F3"/>
    <w:rsid w:val="30D6E823"/>
    <w:rsid w:val="31B6AF7A"/>
    <w:rsid w:val="325FF34B"/>
    <w:rsid w:val="32C0BD9C"/>
    <w:rsid w:val="36DD489E"/>
    <w:rsid w:val="372B8060"/>
    <w:rsid w:val="37E7CC50"/>
    <w:rsid w:val="39711741"/>
    <w:rsid w:val="3A0E11C9"/>
    <w:rsid w:val="3A5FA488"/>
    <w:rsid w:val="3B10EE0A"/>
    <w:rsid w:val="3ECBC075"/>
    <w:rsid w:val="3F540340"/>
    <w:rsid w:val="427DE234"/>
    <w:rsid w:val="42EBC2F7"/>
    <w:rsid w:val="43BCF41E"/>
    <w:rsid w:val="44494278"/>
    <w:rsid w:val="46594421"/>
    <w:rsid w:val="46CD3570"/>
    <w:rsid w:val="4991290D"/>
    <w:rsid w:val="4AA54352"/>
    <w:rsid w:val="4CD0588A"/>
    <w:rsid w:val="4CED818B"/>
    <w:rsid w:val="4D9D68DE"/>
    <w:rsid w:val="5062A356"/>
    <w:rsid w:val="514CF379"/>
    <w:rsid w:val="52F78B55"/>
    <w:rsid w:val="5408F2E1"/>
    <w:rsid w:val="542AA23A"/>
    <w:rsid w:val="565E31D6"/>
    <w:rsid w:val="586A6074"/>
    <w:rsid w:val="5A4E23FA"/>
    <w:rsid w:val="5B7F07BD"/>
    <w:rsid w:val="5D3D3543"/>
    <w:rsid w:val="5EBE9B15"/>
    <w:rsid w:val="5FC7997B"/>
    <w:rsid w:val="6016DD05"/>
    <w:rsid w:val="60F718D8"/>
    <w:rsid w:val="61994C5A"/>
    <w:rsid w:val="61F29686"/>
    <w:rsid w:val="621A8DBD"/>
    <w:rsid w:val="6397A0A8"/>
    <w:rsid w:val="684EF371"/>
    <w:rsid w:val="6D42D7F9"/>
    <w:rsid w:val="6EB622B9"/>
    <w:rsid w:val="6ED6FEBF"/>
    <w:rsid w:val="6EDDD5F7"/>
    <w:rsid w:val="729DD3E4"/>
    <w:rsid w:val="73F8765A"/>
    <w:rsid w:val="76633E2A"/>
    <w:rsid w:val="78063F53"/>
    <w:rsid w:val="7ABDE747"/>
    <w:rsid w:val="7BE7FE9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96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s://npiregistry.cms.hhs.gov/registry/provider-view/1790908788" TargetMode="External" Id="R3305a8c2ea874588" /><Relationship Type="http://schemas.openxmlformats.org/officeDocument/2006/relationships/image" Target="/media/image2.png" Id="R7857984220c34a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Cassie Lowe</dc:creator>
  <keywords/>
  <dc:description/>
  <lastModifiedBy>Cassie Lowe</lastModifiedBy>
  <revision>29</revision>
  <dcterms:created xsi:type="dcterms:W3CDTF">2019-05-01T18:52:00.0000000Z</dcterms:created>
  <dcterms:modified xsi:type="dcterms:W3CDTF">2020-08-19T00:08:02.0613014Z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